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7F" w:rsidRPr="00C70884" w:rsidRDefault="00C7263D">
      <w:pPr>
        <w:rPr>
          <w:rFonts w:ascii="Baskerville Old Face" w:hAnsi="Baskerville Old Face"/>
          <w:b/>
          <w:sz w:val="72"/>
          <w:szCs w:val="72"/>
          <w:lang w:val="en-GB"/>
        </w:rPr>
      </w:pPr>
      <w:r>
        <w:rPr>
          <w:noProof/>
          <w:lang w:eastAsia="de-DE"/>
        </w:rPr>
        <w:drawing>
          <wp:inline distT="0" distB="0" distL="0" distR="0">
            <wp:extent cx="1314450" cy="1314450"/>
            <wp:effectExtent l="0" t="0" r="0" b="0"/>
            <wp:docPr id="1" name="Grafik 1" descr="C:\Users\Rainer\Pictures\13501646_1038277726258246_8381336587700221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ner\Pictures\13501646_1038277726258246_838133658770022149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884">
        <w:rPr>
          <w:rFonts w:ascii="Baskerville Old Face" w:hAnsi="Baskerville Old Face"/>
          <w:b/>
          <w:sz w:val="72"/>
          <w:szCs w:val="72"/>
          <w:lang w:val="en-GB"/>
        </w:rPr>
        <w:t xml:space="preserve">                            </w:t>
      </w:r>
      <w:r>
        <w:rPr>
          <w:noProof/>
          <w:lang w:eastAsia="de-DE"/>
        </w:rPr>
        <w:drawing>
          <wp:inline distT="0" distB="0" distL="0" distR="0">
            <wp:extent cx="1225644" cy="1190625"/>
            <wp:effectExtent l="0" t="0" r="0" b="0"/>
            <wp:docPr id="2" name="Grafik 2" descr="C:\Users\Rainer\Pictures\div. Bilder\slice2-350x340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ner\Pictures\div. Bilder\slice2-350x340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66" cy="119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63D" w:rsidRPr="00C70884" w:rsidRDefault="00C7263D">
      <w:pPr>
        <w:rPr>
          <w:rFonts w:ascii="Baskerville Old Face" w:hAnsi="Baskerville Old Face"/>
          <w:b/>
          <w:sz w:val="40"/>
          <w:szCs w:val="40"/>
          <w:lang w:val="en-GB"/>
        </w:rPr>
      </w:pPr>
    </w:p>
    <w:p w:rsidR="00C7263D" w:rsidRPr="00614E34" w:rsidRDefault="00C7263D" w:rsidP="00C7263D">
      <w:pPr>
        <w:jc w:val="center"/>
        <w:rPr>
          <w:rFonts w:ascii="Baskerville Old Face" w:hAnsi="Baskerville Old Face"/>
          <w:b/>
          <w:sz w:val="72"/>
          <w:szCs w:val="72"/>
          <w:lang w:val="en-GB"/>
        </w:rPr>
      </w:pPr>
      <w:r w:rsidRPr="00614E34">
        <w:rPr>
          <w:rFonts w:ascii="Baskerville Old Face" w:hAnsi="Baskerville Old Face"/>
          <w:b/>
          <w:color w:val="FF0000"/>
          <w:sz w:val="72"/>
          <w:szCs w:val="72"/>
          <w:lang w:val="en-GB"/>
        </w:rPr>
        <w:t>INVITATION   To</w:t>
      </w:r>
      <w:r w:rsidRPr="00614E34">
        <w:rPr>
          <w:rFonts w:ascii="Baskerville Old Face" w:hAnsi="Baskerville Old Face"/>
          <w:b/>
          <w:sz w:val="72"/>
          <w:szCs w:val="72"/>
          <w:lang w:val="en-GB"/>
        </w:rPr>
        <w:t>:</w:t>
      </w:r>
    </w:p>
    <w:p w:rsidR="00C7263D" w:rsidRPr="00614E34" w:rsidRDefault="00A24DFF" w:rsidP="00C7263D">
      <w:pPr>
        <w:jc w:val="center"/>
        <w:rPr>
          <w:rFonts w:ascii="Baskerville Old Face" w:hAnsi="Baskerville Old Face"/>
          <w:b/>
          <w:sz w:val="72"/>
          <w:szCs w:val="72"/>
          <w:lang w:val="en-GB"/>
        </w:rPr>
      </w:pPr>
      <w:r>
        <w:rPr>
          <w:rFonts w:ascii="Baskerville Old Face" w:hAnsi="Baskerville Old Face"/>
          <w:b/>
          <w:sz w:val="72"/>
          <w:szCs w:val="72"/>
          <w:lang w:val="en-GB"/>
        </w:rPr>
        <w:t>5</w:t>
      </w:r>
      <w:r w:rsidR="00C7263D" w:rsidRPr="00614E34">
        <w:rPr>
          <w:rFonts w:ascii="Baskerville Old Face" w:hAnsi="Baskerville Old Face"/>
          <w:b/>
          <w:sz w:val="72"/>
          <w:szCs w:val="72"/>
          <w:lang w:val="en-GB"/>
        </w:rPr>
        <w:t>th  „Day of Anger“</w:t>
      </w:r>
    </w:p>
    <w:p w:rsidR="00C7263D" w:rsidRDefault="00C7263D" w:rsidP="00AB63D4">
      <w:pPr>
        <w:jc w:val="center"/>
        <w:rPr>
          <w:rFonts w:ascii="Baskerville Old Face" w:hAnsi="Baskerville Old Face"/>
          <w:b/>
          <w:sz w:val="44"/>
          <w:szCs w:val="44"/>
          <w:lang w:val="en-GB"/>
        </w:rPr>
      </w:pPr>
      <w:r w:rsidRPr="00C7263D">
        <w:rPr>
          <w:rFonts w:ascii="Baskerville Old Face" w:hAnsi="Baskerville Old Face"/>
          <w:b/>
          <w:sz w:val="44"/>
          <w:szCs w:val="44"/>
          <w:lang w:val="en-GB"/>
        </w:rPr>
        <w:t>INTERNATIONAL OPEN MATCH OF COWBOY ACTION SHOOTING</w:t>
      </w:r>
    </w:p>
    <w:p w:rsidR="00AB63D4" w:rsidRDefault="00A24DFF" w:rsidP="00AB63D4">
      <w:pPr>
        <w:jc w:val="center"/>
        <w:rPr>
          <w:rFonts w:ascii="Baskerville Old Face" w:hAnsi="Baskerville Old Face"/>
          <w:b/>
          <w:sz w:val="44"/>
          <w:szCs w:val="44"/>
          <w:lang w:val="en-GB"/>
        </w:rPr>
      </w:pPr>
      <w:r>
        <w:rPr>
          <w:rFonts w:ascii="Baskerville Old Face" w:hAnsi="Baskerville Old Face"/>
          <w:b/>
          <w:sz w:val="44"/>
          <w:szCs w:val="44"/>
          <w:lang w:val="en-GB"/>
        </w:rPr>
        <w:t>28</w:t>
      </w:r>
      <w:r w:rsidR="00AB63D4" w:rsidRPr="00AB63D4">
        <w:rPr>
          <w:rFonts w:ascii="Baskerville Old Face" w:hAnsi="Baskerville Old Face"/>
          <w:b/>
          <w:sz w:val="44"/>
          <w:szCs w:val="44"/>
          <w:lang w:val="en-GB"/>
        </w:rPr>
        <w:t>.</w:t>
      </w:r>
      <w:r>
        <w:rPr>
          <w:rFonts w:ascii="Baskerville Old Face" w:hAnsi="Baskerville Old Face"/>
          <w:b/>
          <w:sz w:val="44"/>
          <w:szCs w:val="44"/>
          <w:lang w:val="en-GB"/>
        </w:rPr>
        <w:t xml:space="preserve"> June - 30. June 2019</w:t>
      </w:r>
    </w:p>
    <w:p w:rsidR="00AB63D4" w:rsidRDefault="00AB63D4" w:rsidP="00AB63D4">
      <w:pPr>
        <w:jc w:val="center"/>
        <w:rPr>
          <w:rFonts w:ascii="Baskerville Old Face" w:hAnsi="Baskerville Old Face"/>
          <w:b/>
          <w:sz w:val="40"/>
          <w:szCs w:val="40"/>
          <w:lang w:val="en-GB"/>
        </w:rPr>
      </w:pPr>
      <w:r w:rsidRPr="00AB63D4">
        <w:rPr>
          <w:rFonts w:ascii="Baskerville Old Face" w:hAnsi="Baskerville Old Face"/>
          <w:b/>
          <w:sz w:val="40"/>
          <w:szCs w:val="40"/>
          <w:lang w:val="en-GB"/>
        </w:rPr>
        <w:t>Kunsperk Shooting Range</w:t>
      </w:r>
      <w:r>
        <w:rPr>
          <w:rFonts w:ascii="Baskerville Old Face" w:hAnsi="Baskerville Old Face"/>
          <w:b/>
          <w:sz w:val="40"/>
          <w:szCs w:val="40"/>
          <w:lang w:val="en-GB"/>
        </w:rPr>
        <w:t>:</w:t>
      </w:r>
      <w:r w:rsidRPr="00AB63D4">
        <w:rPr>
          <w:rFonts w:ascii="Baskerville Old Face" w:hAnsi="Baskerville Old Face"/>
          <w:b/>
          <w:sz w:val="40"/>
          <w:szCs w:val="40"/>
          <w:lang w:val="en-GB"/>
        </w:rPr>
        <w:t xml:space="preserve"> Bistrica ob Sotli / Slovenia</w:t>
      </w:r>
    </w:p>
    <w:p w:rsidR="00AB63D4" w:rsidRPr="00AF493D" w:rsidRDefault="00AF493D" w:rsidP="00AF493D">
      <w:pPr>
        <w:rPr>
          <w:rFonts w:ascii="Baskerville Old Face" w:hAnsi="Baskerville Old Face"/>
          <w:b/>
          <w:sz w:val="28"/>
          <w:szCs w:val="28"/>
          <w:lang w:val="en-GB"/>
        </w:rPr>
      </w:pPr>
      <w:r w:rsidRPr="00AF493D">
        <w:rPr>
          <w:rFonts w:ascii="Baskerville Old Face" w:hAnsi="Baskerville Old Face"/>
          <w:b/>
          <w:sz w:val="28"/>
          <w:szCs w:val="28"/>
          <w:lang w:val="en-GB"/>
        </w:rPr>
        <w:t>******</w:t>
      </w:r>
      <w:r>
        <w:rPr>
          <w:rFonts w:ascii="Baskerville Old Face" w:hAnsi="Baskerville Old Face"/>
          <w:b/>
          <w:sz w:val="28"/>
          <w:szCs w:val="28"/>
          <w:lang w:val="en-GB"/>
        </w:rPr>
        <w:t>***********************************************************</w:t>
      </w:r>
    </w:p>
    <w:p w:rsidR="00AB63D4" w:rsidRDefault="00AB63D4" w:rsidP="00AB63D4">
      <w:pPr>
        <w:rPr>
          <w:rFonts w:ascii="Baskerville Old Face" w:hAnsi="Baskerville Old Face"/>
          <w:b/>
          <w:sz w:val="28"/>
          <w:szCs w:val="28"/>
          <w:lang w:val="en-GB"/>
        </w:rPr>
      </w:pPr>
      <w:r>
        <w:rPr>
          <w:rFonts w:ascii="Baskerville Old Face" w:hAnsi="Baskerville Old Face"/>
          <w:b/>
          <w:sz w:val="28"/>
          <w:szCs w:val="28"/>
          <w:lang w:val="en-GB"/>
        </w:rPr>
        <w:t>For Mr. / Ms.:</w:t>
      </w:r>
      <w:r w:rsidR="00C70884">
        <w:rPr>
          <w:rFonts w:ascii="Baskerville Old Face" w:hAnsi="Baskerville Old Face"/>
          <w:b/>
          <w:sz w:val="28"/>
          <w:szCs w:val="28"/>
          <w:lang w:val="en-GB"/>
        </w:rPr>
        <w:t xml:space="preserve">   </w:t>
      </w:r>
      <w:r w:rsidR="00C217B9">
        <w:rPr>
          <w:rFonts w:ascii="Baskerville Old Face" w:hAnsi="Baskerville Old Face"/>
          <w:b/>
          <w:sz w:val="28"/>
          <w:szCs w:val="28"/>
          <w:lang w:val="en-GB"/>
        </w:rPr>
        <w:t xml:space="preserve"> </w:t>
      </w:r>
    </w:p>
    <w:p w:rsidR="00AB63D4" w:rsidRPr="00C217B9" w:rsidRDefault="00AB63D4" w:rsidP="00AB63D4">
      <w:pPr>
        <w:rPr>
          <w:rFonts w:ascii="Baskerville Old Face" w:hAnsi="Baskerville Old Face"/>
          <w:b/>
          <w:sz w:val="28"/>
          <w:szCs w:val="28"/>
          <w:vertAlign w:val="subscript"/>
          <w:lang w:val="en-GB"/>
        </w:rPr>
      </w:pPr>
      <w:r>
        <w:rPr>
          <w:rFonts w:ascii="Baskerville Old Face" w:hAnsi="Baskerville Old Face"/>
          <w:b/>
          <w:sz w:val="28"/>
          <w:szCs w:val="28"/>
          <w:lang w:val="en-GB"/>
        </w:rPr>
        <w:t>Address:</w:t>
      </w:r>
      <w:r w:rsidR="00C70884">
        <w:rPr>
          <w:rFonts w:ascii="Baskerville Old Face" w:hAnsi="Baskerville Old Face"/>
          <w:b/>
          <w:sz w:val="28"/>
          <w:szCs w:val="28"/>
          <w:lang w:val="en-GB"/>
        </w:rPr>
        <w:t xml:space="preserve">   </w:t>
      </w:r>
      <w:r w:rsidR="00C217B9">
        <w:rPr>
          <w:rFonts w:ascii="Baskerville Old Face" w:hAnsi="Baskerville Old Face"/>
          <w:b/>
          <w:sz w:val="28"/>
          <w:szCs w:val="28"/>
          <w:lang w:val="en-GB"/>
        </w:rPr>
        <w:t xml:space="preserve">          </w:t>
      </w:r>
    </w:p>
    <w:p w:rsidR="00AB63D4" w:rsidRPr="00AF493D" w:rsidRDefault="00AF493D" w:rsidP="00AB63D4">
      <w:pPr>
        <w:rPr>
          <w:rFonts w:ascii="Baskerville Old Face" w:hAnsi="Baskerville Old Face"/>
          <w:b/>
          <w:sz w:val="28"/>
          <w:szCs w:val="28"/>
          <w:lang w:val="en-GB"/>
        </w:rPr>
      </w:pPr>
      <w:r>
        <w:rPr>
          <w:rFonts w:ascii="Baskerville Old Face" w:hAnsi="Baskerville Old Face"/>
          <w:b/>
          <w:sz w:val="28"/>
          <w:szCs w:val="28"/>
          <w:lang w:val="en-GB"/>
        </w:rPr>
        <w:t>*****************************************************************</w:t>
      </w:r>
    </w:p>
    <w:p w:rsidR="00AB63D4" w:rsidRPr="00BA2E1B" w:rsidRDefault="00AF493D" w:rsidP="00AB63D4">
      <w:pPr>
        <w:rPr>
          <w:rStyle w:val="shorttext"/>
          <w:rFonts w:ascii="Baskerville Old Face" w:hAnsi="Baskerville Old Face"/>
          <w:b/>
          <w:sz w:val="36"/>
          <w:szCs w:val="36"/>
          <w:lang w:val="en"/>
        </w:rPr>
      </w:pPr>
      <w:r w:rsidRPr="00BA2E1B">
        <w:rPr>
          <w:rStyle w:val="shorttext"/>
          <w:rFonts w:ascii="Baskerville Old Face" w:hAnsi="Baskerville Old Face"/>
          <w:b/>
          <w:sz w:val="36"/>
          <w:szCs w:val="36"/>
          <w:lang w:val="en"/>
        </w:rPr>
        <w:t>Necessary Weapons and Ammunition:</w:t>
      </w:r>
    </w:p>
    <w:p w:rsidR="00AF493D" w:rsidRPr="000313F0" w:rsidRDefault="00AF493D" w:rsidP="00AB63D4">
      <w:pPr>
        <w:rPr>
          <w:rStyle w:val="shorttext"/>
          <w:rFonts w:ascii="Baskerville Old Face" w:hAnsi="Baskerville Old Face"/>
          <w:sz w:val="28"/>
          <w:szCs w:val="28"/>
          <w:lang w:val="en"/>
        </w:rPr>
      </w:pPr>
      <w:r w:rsidRPr="000313F0">
        <w:rPr>
          <w:rStyle w:val="shorttext"/>
          <w:rFonts w:ascii="Baskerville Old Face" w:hAnsi="Baskerville Old Face"/>
          <w:sz w:val="28"/>
          <w:szCs w:val="28"/>
          <w:lang w:val="en"/>
        </w:rPr>
        <w:t>Single Action Cartridge Revolvers, Caliber 32 or larger</w:t>
      </w:r>
    </w:p>
    <w:p w:rsidR="00AF493D" w:rsidRPr="000313F0" w:rsidRDefault="00AF493D" w:rsidP="00AB63D4">
      <w:pPr>
        <w:rPr>
          <w:rStyle w:val="shorttext"/>
          <w:rFonts w:ascii="Baskerville Old Face" w:hAnsi="Baskerville Old Face"/>
          <w:sz w:val="28"/>
          <w:szCs w:val="28"/>
          <w:lang w:val="en"/>
        </w:rPr>
      </w:pPr>
      <w:r w:rsidRPr="000313F0">
        <w:rPr>
          <w:rStyle w:val="shorttext"/>
          <w:rFonts w:ascii="Baskerville Old Face" w:hAnsi="Baskerville Old Face"/>
          <w:sz w:val="28"/>
          <w:szCs w:val="28"/>
          <w:lang w:val="en"/>
        </w:rPr>
        <w:t xml:space="preserve">Lever Action and/or Slide Action </w:t>
      </w:r>
      <w:r w:rsidR="00BA2E1B" w:rsidRPr="000313F0">
        <w:rPr>
          <w:rStyle w:val="shorttext"/>
          <w:rFonts w:ascii="Baskerville Old Face" w:hAnsi="Baskerville Old Face"/>
          <w:sz w:val="28"/>
          <w:szCs w:val="28"/>
          <w:lang w:val="en"/>
        </w:rPr>
        <w:t>Rifle, Caliber 32 or Larger</w:t>
      </w:r>
    </w:p>
    <w:p w:rsidR="00BA2E1B" w:rsidRPr="000313F0" w:rsidRDefault="00BA2E1B" w:rsidP="00AB63D4">
      <w:pPr>
        <w:rPr>
          <w:rStyle w:val="shorttext"/>
          <w:rFonts w:ascii="Baskerville Old Face" w:hAnsi="Baskerville Old Face"/>
          <w:sz w:val="28"/>
          <w:szCs w:val="28"/>
          <w:lang w:val="en"/>
        </w:rPr>
      </w:pPr>
      <w:r w:rsidRPr="000313F0">
        <w:rPr>
          <w:rStyle w:val="shorttext"/>
          <w:rFonts w:ascii="Baskerville Old Face" w:hAnsi="Baskerville Old Face"/>
          <w:sz w:val="28"/>
          <w:szCs w:val="28"/>
          <w:lang w:val="en"/>
        </w:rPr>
        <w:t>Side by Side or Slide Action or Lever A</w:t>
      </w:r>
      <w:r w:rsidR="00614E34">
        <w:rPr>
          <w:rStyle w:val="shorttext"/>
          <w:rFonts w:ascii="Baskerville Old Face" w:hAnsi="Baskerville Old Face"/>
          <w:sz w:val="28"/>
          <w:szCs w:val="28"/>
          <w:lang w:val="en"/>
        </w:rPr>
        <w:t>ctions Shotguns, Caliber 10-20 g</w:t>
      </w:r>
      <w:r w:rsidRPr="000313F0">
        <w:rPr>
          <w:rStyle w:val="shorttext"/>
          <w:rFonts w:ascii="Baskerville Old Face" w:hAnsi="Baskerville Old Face"/>
          <w:sz w:val="28"/>
          <w:szCs w:val="28"/>
          <w:lang w:val="en"/>
        </w:rPr>
        <w:t>auge</w:t>
      </w:r>
    </w:p>
    <w:p w:rsidR="00BA2E1B" w:rsidRPr="000313F0" w:rsidRDefault="000313F0" w:rsidP="00AB63D4">
      <w:pPr>
        <w:rPr>
          <w:rFonts w:ascii="Baskerville Old Face" w:hAnsi="Baskerville Old Face"/>
          <w:sz w:val="28"/>
          <w:szCs w:val="28"/>
          <w:lang w:val="en-GB"/>
        </w:rPr>
      </w:pPr>
      <w:r w:rsidRPr="000313F0">
        <w:rPr>
          <w:rFonts w:ascii="Baskerville Old Face" w:hAnsi="Baskerville Old Face"/>
          <w:sz w:val="28"/>
          <w:szCs w:val="28"/>
          <w:lang w:val="en-GB"/>
        </w:rPr>
        <w:t>S</w:t>
      </w:r>
      <w:r w:rsidR="00BA2E1B" w:rsidRPr="000313F0">
        <w:rPr>
          <w:rFonts w:ascii="Baskerville Old Face" w:hAnsi="Baskerville Old Face"/>
          <w:sz w:val="28"/>
          <w:szCs w:val="28"/>
          <w:lang w:val="en-GB"/>
        </w:rPr>
        <w:t>ufficient</w:t>
      </w:r>
      <w:r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="00BA2E1B" w:rsidRPr="000313F0">
        <w:rPr>
          <w:rFonts w:ascii="Baskerville Old Face" w:hAnsi="Baskerville Old Face"/>
          <w:sz w:val="28"/>
          <w:szCs w:val="28"/>
          <w:lang w:val="en-GB"/>
        </w:rPr>
        <w:t>amount of ammunition in relevant calibers, with lead bullets only</w:t>
      </w:r>
    </w:p>
    <w:p w:rsidR="00BA2E1B" w:rsidRDefault="00BA2E1B" w:rsidP="00AB63D4">
      <w:pPr>
        <w:rPr>
          <w:rFonts w:ascii="Baskerville Old Face" w:hAnsi="Baskerville Old Face"/>
          <w:b/>
          <w:sz w:val="28"/>
          <w:szCs w:val="28"/>
          <w:lang w:val="en-GB"/>
        </w:rPr>
      </w:pPr>
    </w:p>
    <w:p w:rsidR="00FB5BFD" w:rsidRDefault="00BA2E1B" w:rsidP="00AB63D4">
      <w:pPr>
        <w:rPr>
          <w:rFonts w:ascii="Baskerville Old Face" w:hAnsi="Baskerville Old Face"/>
          <w:b/>
          <w:sz w:val="28"/>
          <w:szCs w:val="28"/>
          <w:lang w:val="en-GB"/>
        </w:rPr>
      </w:pPr>
      <w:r>
        <w:rPr>
          <w:rFonts w:ascii="Baskerville Old Face" w:hAnsi="Baskerville Old Face"/>
          <w:b/>
          <w:sz w:val="28"/>
          <w:szCs w:val="28"/>
          <w:lang w:val="en-GB"/>
        </w:rPr>
        <w:t xml:space="preserve">Contact: Denis Pirc </w:t>
      </w:r>
      <w:r w:rsidR="000313F0">
        <w:rPr>
          <w:rFonts w:ascii="Baskerville Old Face" w:hAnsi="Baskerville Old Face"/>
          <w:b/>
          <w:sz w:val="28"/>
          <w:szCs w:val="28"/>
          <w:lang w:val="en-GB"/>
        </w:rPr>
        <w:t xml:space="preserve">                       </w:t>
      </w:r>
      <w:r w:rsidR="00FB5BFD">
        <w:rPr>
          <w:rFonts w:ascii="Baskerville Old Face" w:hAnsi="Baskerville Old Face"/>
          <w:b/>
          <w:sz w:val="28"/>
          <w:szCs w:val="28"/>
          <w:lang w:val="en-GB"/>
        </w:rPr>
        <w:t xml:space="preserve">          Phone: +38 640 663 33</w:t>
      </w:r>
    </w:p>
    <w:p w:rsidR="00BA2E1B" w:rsidRPr="00AF493D" w:rsidRDefault="00BA2E1B" w:rsidP="00AB63D4">
      <w:pPr>
        <w:rPr>
          <w:rFonts w:ascii="Baskerville Old Face" w:hAnsi="Baskerville Old Face"/>
          <w:b/>
          <w:sz w:val="28"/>
          <w:szCs w:val="28"/>
          <w:lang w:val="en-GB"/>
        </w:rPr>
      </w:pPr>
      <w:proofErr w:type="gramStart"/>
      <w:r>
        <w:rPr>
          <w:rFonts w:ascii="Baskerville Old Face" w:hAnsi="Baskerville Old Face"/>
          <w:b/>
          <w:sz w:val="28"/>
          <w:szCs w:val="28"/>
          <w:lang w:val="en-GB"/>
        </w:rPr>
        <w:t>aka</w:t>
      </w:r>
      <w:proofErr w:type="gramEnd"/>
      <w:r>
        <w:rPr>
          <w:rFonts w:ascii="Baskerville Old Face" w:hAnsi="Baskerville Old Face"/>
          <w:b/>
          <w:sz w:val="28"/>
          <w:szCs w:val="28"/>
          <w:lang w:val="en-GB"/>
        </w:rPr>
        <w:t xml:space="preserve"> Bonnie the Caveman</w:t>
      </w:r>
      <w:r w:rsidR="000313F0">
        <w:rPr>
          <w:rFonts w:ascii="Baskerville Old Face" w:hAnsi="Baskerville Old Face"/>
          <w:b/>
          <w:sz w:val="28"/>
          <w:szCs w:val="28"/>
          <w:lang w:val="en-GB"/>
        </w:rPr>
        <w:t xml:space="preserve">           </w:t>
      </w:r>
      <w:r w:rsidR="00FB5BFD">
        <w:rPr>
          <w:rFonts w:ascii="Baskerville Old Face" w:hAnsi="Baskerville Old Face"/>
          <w:b/>
          <w:sz w:val="28"/>
          <w:szCs w:val="28"/>
          <w:lang w:val="en-GB"/>
        </w:rPr>
        <w:t xml:space="preserve">              </w:t>
      </w:r>
      <w:bookmarkStart w:id="0" w:name="_GoBack"/>
      <w:bookmarkEnd w:id="0"/>
      <w:r w:rsidR="000313F0">
        <w:rPr>
          <w:rFonts w:ascii="Baskerville Old Face" w:hAnsi="Baskerville Old Face"/>
          <w:b/>
          <w:sz w:val="28"/>
          <w:szCs w:val="28"/>
          <w:lang w:val="en-GB"/>
        </w:rPr>
        <w:t>Mail: denis@dp-sistemi.com</w:t>
      </w:r>
    </w:p>
    <w:sectPr w:rsidR="00BA2E1B" w:rsidRPr="00AF493D" w:rsidSect="000313F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A17"/>
    <w:multiLevelType w:val="hybridMultilevel"/>
    <w:tmpl w:val="2146F088"/>
    <w:lvl w:ilvl="0" w:tplc="B0785B76">
      <w:start w:val="1"/>
      <w:numFmt w:val="decimalZero"/>
      <w:lvlText w:val="%1."/>
      <w:lvlJc w:val="left"/>
      <w:pPr>
        <w:ind w:left="930" w:hanging="570"/>
      </w:pPr>
      <w:rPr>
        <w:rFonts w:ascii="Baskerville Old Face" w:hAnsi="Baskerville Old Face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62598"/>
    <w:multiLevelType w:val="hybridMultilevel"/>
    <w:tmpl w:val="9B0EF222"/>
    <w:lvl w:ilvl="0" w:tplc="D0E09BBA">
      <w:start w:val="1"/>
      <w:numFmt w:val="decimalZero"/>
      <w:lvlText w:val="%1."/>
      <w:lvlJc w:val="left"/>
      <w:pPr>
        <w:ind w:left="930" w:hanging="570"/>
      </w:pPr>
      <w:rPr>
        <w:rFonts w:ascii="Baskerville Old Face" w:hAnsi="Baskerville Old Face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9634E"/>
    <w:multiLevelType w:val="hybridMultilevel"/>
    <w:tmpl w:val="A5C879F8"/>
    <w:lvl w:ilvl="0" w:tplc="098223E0">
      <w:start w:val="1"/>
      <w:numFmt w:val="decimalZero"/>
      <w:lvlText w:val="%1."/>
      <w:lvlJc w:val="left"/>
      <w:pPr>
        <w:ind w:left="91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3D"/>
    <w:rsid w:val="0000116A"/>
    <w:rsid w:val="00014013"/>
    <w:rsid w:val="000313F0"/>
    <w:rsid w:val="00036ECB"/>
    <w:rsid w:val="0005650F"/>
    <w:rsid w:val="0006083A"/>
    <w:rsid w:val="000A53A1"/>
    <w:rsid w:val="000B1B7D"/>
    <w:rsid w:val="000B3EAA"/>
    <w:rsid w:val="000D7F49"/>
    <w:rsid w:val="000E04C1"/>
    <w:rsid w:val="000E582F"/>
    <w:rsid w:val="000F23BB"/>
    <w:rsid w:val="000F2785"/>
    <w:rsid w:val="000F4849"/>
    <w:rsid w:val="000F7C86"/>
    <w:rsid w:val="0010033E"/>
    <w:rsid w:val="001036A9"/>
    <w:rsid w:val="00106DFA"/>
    <w:rsid w:val="001123BE"/>
    <w:rsid w:val="001368B6"/>
    <w:rsid w:val="00136DDF"/>
    <w:rsid w:val="00147F72"/>
    <w:rsid w:val="00161CFC"/>
    <w:rsid w:val="0017119D"/>
    <w:rsid w:val="00171823"/>
    <w:rsid w:val="001B1BAD"/>
    <w:rsid w:val="001B4939"/>
    <w:rsid w:val="001B6FB0"/>
    <w:rsid w:val="001C1BB6"/>
    <w:rsid w:val="001D1079"/>
    <w:rsid w:val="001F2F34"/>
    <w:rsid w:val="001F6505"/>
    <w:rsid w:val="001F6CC8"/>
    <w:rsid w:val="002423E4"/>
    <w:rsid w:val="00242B5C"/>
    <w:rsid w:val="00245BA5"/>
    <w:rsid w:val="00254E3F"/>
    <w:rsid w:val="00287B99"/>
    <w:rsid w:val="00290A27"/>
    <w:rsid w:val="002A17F8"/>
    <w:rsid w:val="002A5108"/>
    <w:rsid w:val="002B0875"/>
    <w:rsid w:val="002C0357"/>
    <w:rsid w:val="002D7805"/>
    <w:rsid w:val="002E13CD"/>
    <w:rsid w:val="002F39CE"/>
    <w:rsid w:val="00302F56"/>
    <w:rsid w:val="00310C7E"/>
    <w:rsid w:val="0031797F"/>
    <w:rsid w:val="0032678C"/>
    <w:rsid w:val="003458AE"/>
    <w:rsid w:val="00356953"/>
    <w:rsid w:val="00357CDE"/>
    <w:rsid w:val="00366069"/>
    <w:rsid w:val="003714C1"/>
    <w:rsid w:val="0038040C"/>
    <w:rsid w:val="003812C9"/>
    <w:rsid w:val="0038752C"/>
    <w:rsid w:val="003934D0"/>
    <w:rsid w:val="003D1647"/>
    <w:rsid w:val="003D39C9"/>
    <w:rsid w:val="003F514E"/>
    <w:rsid w:val="004853F1"/>
    <w:rsid w:val="004B266C"/>
    <w:rsid w:val="004B5FF9"/>
    <w:rsid w:val="004B75E5"/>
    <w:rsid w:val="004C3DBB"/>
    <w:rsid w:val="0052546D"/>
    <w:rsid w:val="0054199B"/>
    <w:rsid w:val="0054616E"/>
    <w:rsid w:val="005500F8"/>
    <w:rsid w:val="00557176"/>
    <w:rsid w:val="0057324A"/>
    <w:rsid w:val="00597E9B"/>
    <w:rsid w:val="005C27E3"/>
    <w:rsid w:val="005C308C"/>
    <w:rsid w:val="005C51EF"/>
    <w:rsid w:val="005D2ABF"/>
    <w:rsid w:val="005E74E3"/>
    <w:rsid w:val="005F6E2D"/>
    <w:rsid w:val="00603A96"/>
    <w:rsid w:val="006068D0"/>
    <w:rsid w:val="00614E34"/>
    <w:rsid w:val="006221E9"/>
    <w:rsid w:val="00625BE2"/>
    <w:rsid w:val="00662A88"/>
    <w:rsid w:val="00673DFA"/>
    <w:rsid w:val="0068202C"/>
    <w:rsid w:val="00685CE3"/>
    <w:rsid w:val="00691726"/>
    <w:rsid w:val="00696818"/>
    <w:rsid w:val="006A7212"/>
    <w:rsid w:val="006F542D"/>
    <w:rsid w:val="006F73D7"/>
    <w:rsid w:val="006F73FC"/>
    <w:rsid w:val="00704853"/>
    <w:rsid w:val="0075148E"/>
    <w:rsid w:val="00765F16"/>
    <w:rsid w:val="00773F00"/>
    <w:rsid w:val="00794587"/>
    <w:rsid w:val="007B6DD4"/>
    <w:rsid w:val="007C0437"/>
    <w:rsid w:val="007C0E17"/>
    <w:rsid w:val="007C163D"/>
    <w:rsid w:val="007C567C"/>
    <w:rsid w:val="007D5AF0"/>
    <w:rsid w:val="007E5666"/>
    <w:rsid w:val="007F5266"/>
    <w:rsid w:val="0080406C"/>
    <w:rsid w:val="00820FA4"/>
    <w:rsid w:val="0082438A"/>
    <w:rsid w:val="00836715"/>
    <w:rsid w:val="0085500F"/>
    <w:rsid w:val="008664EB"/>
    <w:rsid w:val="008668CC"/>
    <w:rsid w:val="00866D56"/>
    <w:rsid w:val="0087506D"/>
    <w:rsid w:val="00891494"/>
    <w:rsid w:val="00893A3A"/>
    <w:rsid w:val="008B5D0A"/>
    <w:rsid w:val="008C595A"/>
    <w:rsid w:val="008E212C"/>
    <w:rsid w:val="009127E4"/>
    <w:rsid w:val="009234AB"/>
    <w:rsid w:val="009257A2"/>
    <w:rsid w:val="009411A6"/>
    <w:rsid w:val="009425AC"/>
    <w:rsid w:val="009809B4"/>
    <w:rsid w:val="0099460F"/>
    <w:rsid w:val="0099537E"/>
    <w:rsid w:val="009963A2"/>
    <w:rsid w:val="009B2BAB"/>
    <w:rsid w:val="009D195F"/>
    <w:rsid w:val="009F12A0"/>
    <w:rsid w:val="009F2786"/>
    <w:rsid w:val="00A20CB0"/>
    <w:rsid w:val="00A24DFF"/>
    <w:rsid w:val="00A267BC"/>
    <w:rsid w:val="00A3710B"/>
    <w:rsid w:val="00A41E29"/>
    <w:rsid w:val="00A53921"/>
    <w:rsid w:val="00A67A52"/>
    <w:rsid w:val="00A7497E"/>
    <w:rsid w:val="00A94D38"/>
    <w:rsid w:val="00A9798B"/>
    <w:rsid w:val="00AA7B7D"/>
    <w:rsid w:val="00AB0553"/>
    <w:rsid w:val="00AB168A"/>
    <w:rsid w:val="00AB1EE0"/>
    <w:rsid w:val="00AB5921"/>
    <w:rsid w:val="00AB63D4"/>
    <w:rsid w:val="00AC10CA"/>
    <w:rsid w:val="00AC6444"/>
    <w:rsid w:val="00AE739C"/>
    <w:rsid w:val="00AF493D"/>
    <w:rsid w:val="00B158F4"/>
    <w:rsid w:val="00B16454"/>
    <w:rsid w:val="00B469C0"/>
    <w:rsid w:val="00B616F2"/>
    <w:rsid w:val="00B665C6"/>
    <w:rsid w:val="00B746C9"/>
    <w:rsid w:val="00B7487A"/>
    <w:rsid w:val="00B8336F"/>
    <w:rsid w:val="00BA13C6"/>
    <w:rsid w:val="00BA2E1B"/>
    <w:rsid w:val="00BA7C2D"/>
    <w:rsid w:val="00BD0420"/>
    <w:rsid w:val="00BF77E4"/>
    <w:rsid w:val="00C062C6"/>
    <w:rsid w:val="00C139D6"/>
    <w:rsid w:val="00C13FEA"/>
    <w:rsid w:val="00C16953"/>
    <w:rsid w:val="00C217B9"/>
    <w:rsid w:val="00C43E8A"/>
    <w:rsid w:val="00C50B22"/>
    <w:rsid w:val="00C53E8D"/>
    <w:rsid w:val="00C70884"/>
    <w:rsid w:val="00C7263D"/>
    <w:rsid w:val="00C734EB"/>
    <w:rsid w:val="00C92EC1"/>
    <w:rsid w:val="00CB350B"/>
    <w:rsid w:val="00CC390A"/>
    <w:rsid w:val="00CE636C"/>
    <w:rsid w:val="00CF12E8"/>
    <w:rsid w:val="00CF1DAE"/>
    <w:rsid w:val="00CF1DDB"/>
    <w:rsid w:val="00D12A67"/>
    <w:rsid w:val="00D251BF"/>
    <w:rsid w:val="00D32A8D"/>
    <w:rsid w:val="00D44063"/>
    <w:rsid w:val="00D626E9"/>
    <w:rsid w:val="00D80214"/>
    <w:rsid w:val="00DB62A3"/>
    <w:rsid w:val="00DC1EE5"/>
    <w:rsid w:val="00DD4596"/>
    <w:rsid w:val="00DD5E06"/>
    <w:rsid w:val="00DF48B4"/>
    <w:rsid w:val="00E00102"/>
    <w:rsid w:val="00E00908"/>
    <w:rsid w:val="00E0490E"/>
    <w:rsid w:val="00E1527F"/>
    <w:rsid w:val="00E3412B"/>
    <w:rsid w:val="00E51E99"/>
    <w:rsid w:val="00E526CC"/>
    <w:rsid w:val="00E832B3"/>
    <w:rsid w:val="00E840BA"/>
    <w:rsid w:val="00E9133E"/>
    <w:rsid w:val="00EC2432"/>
    <w:rsid w:val="00EC2843"/>
    <w:rsid w:val="00EE3B1D"/>
    <w:rsid w:val="00EE4B52"/>
    <w:rsid w:val="00F10575"/>
    <w:rsid w:val="00F10867"/>
    <w:rsid w:val="00F12EB0"/>
    <w:rsid w:val="00F323BF"/>
    <w:rsid w:val="00F43518"/>
    <w:rsid w:val="00F53AD4"/>
    <w:rsid w:val="00F74011"/>
    <w:rsid w:val="00F77D1D"/>
    <w:rsid w:val="00F85777"/>
    <w:rsid w:val="00F9223B"/>
    <w:rsid w:val="00F96645"/>
    <w:rsid w:val="00FB5BFD"/>
    <w:rsid w:val="00FC7ADF"/>
    <w:rsid w:val="00FE147E"/>
    <w:rsid w:val="00FE2773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6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263D"/>
    <w:pPr>
      <w:ind w:left="720"/>
      <w:contextualSpacing/>
    </w:pPr>
  </w:style>
  <w:style w:type="character" w:customStyle="1" w:styleId="shorttext">
    <w:name w:val="short_text"/>
    <w:basedOn w:val="Absatz-Standardschriftart"/>
    <w:rsid w:val="00AF4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6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263D"/>
    <w:pPr>
      <w:ind w:left="720"/>
      <w:contextualSpacing/>
    </w:pPr>
  </w:style>
  <w:style w:type="character" w:customStyle="1" w:styleId="shorttext">
    <w:name w:val="short_text"/>
    <w:basedOn w:val="Absatz-Standardschriftart"/>
    <w:rsid w:val="00AF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Bott</dc:creator>
  <cp:lastModifiedBy>Rainer Bott</cp:lastModifiedBy>
  <cp:revision>7</cp:revision>
  <cp:lastPrinted>2018-06-27T20:36:00Z</cp:lastPrinted>
  <dcterms:created xsi:type="dcterms:W3CDTF">2017-06-22T11:06:00Z</dcterms:created>
  <dcterms:modified xsi:type="dcterms:W3CDTF">2019-02-19T18:42:00Z</dcterms:modified>
</cp:coreProperties>
</file>